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8F220" w14:textId="77777777" w:rsidR="00272963" w:rsidRDefault="00272963" w:rsidP="00272963">
      <w:r>
        <w:t>Henry Ford II, UCS</w:t>
      </w:r>
    </w:p>
    <w:p w14:paraId="408D6894" w14:textId="77777777" w:rsidR="00272963" w:rsidRPr="00791C1B" w:rsidRDefault="00272963" w:rsidP="00272963">
      <w:r w:rsidRPr="00791C1B">
        <w:t>Future Educators Instructor: Karen Chaffee</w:t>
      </w:r>
    </w:p>
    <w:p w14:paraId="0BF1BD07" w14:textId="77777777" w:rsidR="00272963" w:rsidRPr="00791C1B" w:rsidRDefault="00272963" w:rsidP="00272963">
      <w:r w:rsidRPr="00791C1B">
        <w:t>11911 Clinton River Road</w:t>
      </w:r>
    </w:p>
    <w:p w14:paraId="53ED760E" w14:textId="77777777" w:rsidR="00272963" w:rsidRPr="00791C1B" w:rsidRDefault="00272963" w:rsidP="00272963">
      <w:r w:rsidRPr="00791C1B">
        <w:t>Sterling Heights, MI 48313</w:t>
      </w:r>
    </w:p>
    <w:p w14:paraId="57D6DFFC" w14:textId="77777777" w:rsidR="00272963" w:rsidRPr="00791C1B" w:rsidRDefault="00272963" w:rsidP="00272963">
      <w:r w:rsidRPr="00791C1B">
        <w:t>(586)797-</w:t>
      </w:r>
      <w:r>
        <w:t>1666</w:t>
      </w:r>
    </w:p>
    <w:p w14:paraId="695BABC6" w14:textId="77777777" w:rsidR="00272963" w:rsidRDefault="00272963" w:rsidP="00272963"/>
    <w:p w14:paraId="7CD9B3FA" w14:textId="77777777" w:rsidR="00272963" w:rsidRPr="00791C1B" w:rsidRDefault="00272963" w:rsidP="00272963"/>
    <w:p w14:paraId="46DA70FC" w14:textId="77777777" w:rsidR="00272963" w:rsidRPr="00791C1B" w:rsidRDefault="00272963" w:rsidP="00272963">
      <w:r>
        <w:t>March 30, 2012</w:t>
      </w:r>
    </w:p>
    <w:p w14:paraId="452D546E" w14:textId="77777777" w:rsidR="00272963" w:rsidRDefault="00272963" w:rsidP="00272963"/>
    <w:p w14:paraId="770CD47A" w14:textId="77777777" w:rsidR="00272963" w:rsidRDefault="00272963" w:rsidP="00272963"/>
    <w:p w14:paraId="42404854" w14:textId="77777777" w:rsidR="00272963" w:rsidRPr="00791C1B" w:rsidRDefault="00272963" w:rsidP="00272963"/>
    <w:p w14:paraId="372389AB" w14:textId="77777777" w:rsidR="00272963" w:rsidRPr="00791C1B" w:rsidRDefault="00272963" w:rsidP="00272963">
      <w:r w:rsidRPr="00791C1B">
        <w:t xml:space="preserve">To </w:t>
      </w:r>
      <w:r>
        <w:t>Whom It May Concern</w:t>
      </w:r>
      <w:r w:rsidRPr="00791C1B">
        <w:t>:</w:t>
      </w:r>
    </w:p>
    <w:p w14:paraId="69654613" w14:textId="77777777" w:rsidR="00272963" w:rsidRPr="00791C1B" w:rsidRDefault="00272963" w:rsidP="00272963"/>
    <w:p w14:paraId="6D3E48C0" w14:textId="77777777" w:rsidR="00272963" w:rsidRDefault="00272963" w:rsidP="00272963">
      <w:r>
        <w:t>As a great show of confidence, Rebecca Riddle accepted the challenge of creating and presenting a Science Seminar for the High School Teacher Cadets of Utica Community Schools.</w:t>
      </w:r>
      <w:r w:rsidRPr="00272963">
        <w:t xml:space="preserve"> </w:t>
      </w:r>
      <w:r>
        <w:t>This was a challenging undertaking for a student prepared and experienced in elementary te</w:t>
      </w:r>
      <w:r w:rsidR="00B629CD">
        <w:t xml:space="preserve">aching; especially just before </w:t>
      </w:r>
      <w:r>
        <w:t xml:space="preserve">Spring break! </w:t>
      </w:r>
      <w:r w:rsidR="00B629CD">
        <w:t xml:space="preserve">She </w:t>
      </w:r>
      <w:r w:rsidR="00A62F24">
        <w:t xml:space="preserve">demonstrated further confidence by inviting </w:t>
      </w:r>
      <w:proofErr w:type="gramStart"/>
      <w:r w:rsidR="00A62F24">
        <w:t xml:space="preserve">the </w:t>
      </w:r>
      <w:r w:rsidR="00B629CD">
        <w:t xml:space="preserve"> Advisor</w:t>
      </w:r>
      <w:proofErr w:type="gramEnd"/>
      <w:r w:rsidR="00B629CD">
        <w:t xml:space="preserve"> &amp; Source </w:t>
      </w:r>
      <w:r w:rsidR="00A62F24">
        <w:t>Newspaper Columnist to write an article about this OU/UCS event</w:t>
      </w:r>
      <w:r w:rsidR="00B629CD">
        <w:t>!</w:t>
      </w:r>
    </w:p>
    <w:p w14:paraId="0979E5A4" w14:textId="77777777" w:rsidR="00272963" w:rsidRDefault="00272963" w:rsidP="00272963"/>
    <w:p w14:paraId="246B69AB" w14:textId="77777777" w:rsidR="00272963" w:rsidRDefault="00272963" w:rsidP="00272963">
      <w:r>
        <w:t>From the first email contact</w:t>
      </w:r>
      <w:r w:rsidR="00B629CD">
        <w:t>,</w:t>
      </w:r>
      <w:r>
        <w:t xml:space="preserve"> Miss Riddle has always been professional and enthusiastic about her </w:t>
      </w:r>
      <w:r w:rsidR="00A62F24">
        <w:t>collaboration</w:t>
      </w:r>
      <w:r w:rsidR="00B629CD">
        <w:t xml:space="preserve"> to make this a successful event</w:t>
      </w:r>
      <w:r>
        <w:t xml:space="preserve">. She teamed up with another Science Methods student to create and implement a truly effective 70 minute presentation. They came professionally dressed and prepared with numerous props including instruments, straws, </w:t>
      </w:r>
      <w:proofErr w:type="gramStart"/>
      <w:r>
        <w:t>crayons</w:t>
      </w:r>
      <w:proofErr w:type="gramEnd"/>
      <w:r>
        <w:t xml:space="preserve"> and costuming! </w:t>
      </w:r>
      <w:r w:rsidR="00B629CD">
        <w:t>I especially enjoyed her personalized introduction which explained her change in career to teaching. The seminar continued to include</w:t>
      </w:r>
      <w:r>
        <w:t xml:space="preserve">, attention grabbers, small group activities, </w:t>
      </w:r>
      <w:r w:rsidR="00B629CD">
        <w:t>varied teaching strategies,</w:t>
      </w:r>
      <w:r>
        <w:t xml:space="preserve"> problem solving, strong student engagement, movement, </w:t>
      </w:r>
      <w:r w:rsidR="00A62F24">
        <w:t xml:space="preserve">and </w:t>
      </w:r>
      <w:r>
        <w:t xml:space="preserve">a </w:t>
      </w:r>
      <w:proofErr w:type="spellStart"/>
      <w:r w:rsidR="00B629CD">
        <w:t>Prezi</w:t>
      </w:r>
      <w:proofErr w:type="spellEnd"/>
      <w:r w:rsidR="00A62F24">
        <w:t xml:space="preserve">. </w:t>
      </w:r>
      <w:r>
        <w:t>It was very thorough, educational, and stimulating. This was an intriguing seminar which got my students amped up about teaching a science lesson to their students next month.</w:t>
      </w:r>
    </w:p>
    <w:p w14:paraId="47C19B97" w14:textId="77777777" w:rsidR="00272963" w:rsidRDefault="00272963" w:rsidP="00272963"/>
    <w:p w14:paraId="697ABADB" w14:textId="77777777" w:rsidR="00272963" w:rsidRDefault="00A62F24" w:rsidP="00272963">
      <w:r>
        <w:t>My students and I enjoyed her presentation style and personal enthusiasm for teaching science. Her teaching voice is confident, in command, well projected, positive with tonal variation</w:t>
      </w:r>
      <w:r w:rsidR="001E6FE5">
        <w:t xml:space="preserve">. Miss Riddle was interesting to listen to and she stretched my </w:t>
      </w:r>
      <w:r w:rsidR="00154A01">
        <w:t>students’</w:t>
      </w:r>
      <w:r w:rsidR="001E6FE5">
        <w:t xml:space="preserve"> cognition through higher order questioning and professional terminology.</w:t>
      </w:r>
      <w:r w:rsidR="00272963">
        <w:t xml:space="preserve"> </w:t>
      </w:r>
    </w:p>
    <w:p w14:paraId="245F5CF2" w14:textId="77777777" w:rsidR="00272963" w:rsidRDefault="00272963" w:rsidP="00272963"/>
    <w:p w14:paraId="797D6D47" w14:textId="77777777" w:rsidR="00272963" w:rsidRDefault="001E6FE5" w:rsidP="00272963">
      <w:r>
        <w:t>I am happy to have the o</w:t>
      </w:r>
      <w:r w:rsidR="00154A01">
        <w:t>pportunity to have worked with M</w:t>
      </w:r>
      <w:r>
        <w:t>iss Riddl</w:t>
      </w:r>
      <w:r w:rsidR="00154A01">
        <w:t>e and to recommend her as a teaching</w:t>
      </w:r>
      <w:r>
        <w:t xml:space="preserve"> professional. She knows what it takes, and how to make it happen!</w:t>
      </w:r>
    </w:p>
    <w:p w14:paraId="5BD633ED" w14:textId="77777777" w:rsidR="00272963" w:rsidRDefault="00272963" w:rsidP="00272963"/>
    <w:p w14:paraId="4393041B" w14:textId="77777777" w:rsidR="00154A01" w:rsidRPr="00791C1B" w:rsidRDefault="00154A01" w:rsidP="00272963"/>
    <w:p w14:paraId="7A11670E" w14:textId="77777777" w:rsidR="00272963" w:rsidRPr="00791C1B" w:rsidRDefault="00272963" w:rsidP="00272963">
      <w:r w:rsidRPr="00791C1B">
        <w:t xml:space="preserve">Sincerely, </w:t>
      </w:r>
    </w:p>
    <w:p w14:paraId="08AB8FD5" w14:textId="77777777" w:rsidR="00272963" w:rsidRDefault="00272963" w:rsidP="00272963"/>
    <w:p w14:paraId="38B988B7" w14:textId="77777777" w:rsidR="00272963" w:rsidRDefault="00272963" w:rsidP="00272963"/>
    <w:p w14:paraId="40BEA002" w14:textId="77777777" w:rsidR="00272963" w:rsidRPr="00791C1B" w:rsidRDefault="00272963" w:rsidP="00272963"/>
    <w:p w14:paraId="6C0D4A29" w14:textId="77777777" w:rsidR="00272963" w:rsidRDefault="00272963" w:rsidP="00272963">
      <w:r w:rsidRPr="00791C1B">
        <w:t>Karen Chaffee</w:t>
      </w:r>
    </w:p>
    <w:p w14:paraId="54E2F424" w14:textId="77777777" w:rsidR="00272963" w:rsidRDefault="00272963" w:rsidP="00272963">
      <w:r>
        <w:t>Future Educators Instructor</w:t>
      </w:r>
    </w:p>
    <w:p w14:paraId="21BCDCA0" w14:textId="77777777" w:rsidR="00272963" w:rsidRDefault="00BF4FC5" w:rsidP="00272963">
      <w:hyperlink r:id="rId5" w:history="1">
        <w:r w:rsidR="00272963" w:rsidRPr="00846F88">
          <w:rPr>
            <w:rStyle w:val="Hyperlink"/>
          </w:rPr>
          <w:t>Karen.chaffee@uticak12.org</w:t>
        </w:r>
      </w:hyperlink>
    </w:p>
    <w:p w14:paraId="6568ADE8" w14:textId="77777777" w:rsidR="00A35B27" w:rsidRDefault="00272963" w:rsidP="00A35B27">
      <w:r>
        <w:t>(</w:t>
      </w:r>
      <w:proofErr w:type="gramStart"/>
      <w:r>
        <w:t>586)873</w:t>
      </w:r>
      <w:proofErr w:type="gramEnd"/>
      <w:r>
        <w:t>-4337</w:t>
      </w:r>
      <w:bookmarkStart w:id="0" w:name="_GoBack"/>
      <w:bookmarkEnd w:id="0"/>
    </w:p>
    <w:sectPr w:rsidR="00A35B27" w:rsidSect="0010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5B27"/>
    <w:rsid w:val="00101C5C"/>
    <w:rsid w:val="00154A01"/>
    <w:rsid w:val="001E6FE5"/>
    <w:rsid w:val="00272963"/>
    <w:rsid w:val="00745A7F"/>
    <w:rsid w:val="007D72ED"/>
    <w:rsid w:val="008C207C"/>
    <w:rsid w:val="00A35B27"/>
    <w:rsid w:val="00A62F24"/>
    <w:rsid w:val="00B629CD"/>
    <w:rsid w:val="00B6476C"/>
    <w:rsid w:val="00BF4FC5"/>
    <w:rsid w:val="00CF23BF"/>
    <w:rsid w:val="00D51360"/>
    <w:rsid w:val="00D8185C"/>
    <w:rsid w:val="00E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BF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en.chaffee@uticak12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macuser</cp:lastModifiedBy>
  <cp:revision>5</cp:revision>
  <cp:lastPrinted>2010-03-23T15:29:00Z</cp:lastPrinted>
  <dcterms:created xsi:type="dcterms:W3CDTF">2012-03-30T15:03:00Z</dcterms:created>
  <dcterms:modified xsi:type="dcterms:W3CDTF">2012-06-26T13:53:00Z</dcterms:modified>
</cp:coreProperties>
</file>